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5BB2E" w14:textId="77777777" w:rsidR="008909CC" w:rsidRPr="00F5500B" w:rsidRDefault="008909CC" w:rsidP="008909CC">
      <w:pPr>
        <w:jc w:val="center"/>
        <w:rPr>
          <w:b/>
          <w:bCs/>
        </w:rPr>
      </w:pPr>
      <w:r w:rsidRPr="00F5500B">
        <w:rPr>
          <w:b/>
          <w:bCs/>
        </w:rPr>
        <w:t>WZÓR ZGŁOSZENIA PODWYKONAWCY</w:t>
      </w:r>
    </w:p>
    <w:p w14:paraId="534AB019" w14:textId="77777777" w:rsidR="008909CC" w:rsidRPr="00F5500B" w:rsidRDefault="008909CC" w:rsidP="00FB6921">
      <w:pPr>
        <w:jc w:val="center"/>
      </w:pPr>
      <w:r w:rsidRPr="00F5500B">
        <w:rPr>
          <w:i/>
          <w:iCs/>
        </w:rPr>
        <w:t>(do wykorzystania w trakcie realizacji zamówienia publicznego)</w:t>
      </w:r>
    </w:p>
    <w:p w14:paraId="7352877F" w14:textId="2895B5F5" w:rsidR="008909CC" w:rsidRPr="00F5500B" w:rsidRDefault="008909CC" w:rsidP="008909CC"/>
    <w:p w14:paraId="4024F9DD" w14:textId="77777777" w:rsidR="008909CC" w:rsidRPr="00F5500B" w:rsidRDefault="008909CC" w:rsidP="00D93488">
      <w:pPr>
        <w:jc w:val="right"/>
      </w:pPr>
      <w:r w:rsidRPr="00F5500B">
        <w:rPr>
          <w:b/>
          <w:bCs/>
        </w:rPr>
        <w:t>Miejscowość:</w:t>
      </w:r>
      <w:r w:rsidRPr="00F5500B">
        <w:t xml:space="preserve"> __________________________</w:t>
      </w:r>
      <w:r w:rsidRPr="00F5500B">
        <w:br/>
      </w:r>
      <w:r w:rsidRPr="00F5500B">
        <w:rPr>
          <w:b/>
          <w:bCs/>
        </w:rPr>
        <w:t>Data:</w:t>
      </w:r>
      <w:r w:rsidRPr="00F5500B">
        <w:t xml:space="preserve"> _________________________________</w:t>
      </w:r>
    </w:p>
    <w:p w14:paraId="65926E52" w14:textId="77777777" w:rsidR="008909CC" w:rsidRPr="00F5500B" w:rsidRDefault="008909CC" w:rsidP="008909CC">
      <w:r w:rsidRPr="00F5500B">
        <w:rPr>
          <w:b/>
          <w:bCs/>
        </w:rPr>
        <w:t>Wykonawca:</w:t>
      </w:r>
      <w:r w:rsidRPr="00F5500B">
        <w:br/>
        <w:t>Nazwa: ___________________________________</w:t>
      </w:r>
      <w:r w:rsidRPr="00F5500B">
        <w:br/>
        <w:t>Adres: ___________________________________</w:t>
      </w:r>
      <w:r w:rsidRPr="00F5500B">
        <w:br/>
        <w:t>NIP/REGON: ________________________________</w:t>
      </w:r>
      <w:r w:rsidRPr="00F5500B">
        <w:br/>
        <w:t>Dane kontaktowe: __________________________</w:t>
      </w:r>
    </w:p>
    <w:p w14:paraId="3D9F343A" w14:textId="77777777" w:rsidR="008909CC" w:rsidRPr="00F5500B" w:rsidRDefault="008909CC" w:rsidP="008909CC">
      <w:r w:rsidRPr="00F5500B">
        <w:rPr>
          <w:b/>
          <w:bCs/>
        </w:rPr>
        <w:t>Numer pisma:</w:t>
      </w:r>
      <w:r w:rsidRPr="00F5500B">
        <w:t xml:space="preserve"> __________________________</w:t>
      </w:r>
    </w:p>
    <w:p w14:paraId="1FA37940" w14:textId="77777777" w:rsidR="008909CC" w:rsidRPr="00F5500B" w:rsidRDefault="008909CC" w:rsidP="00D93488">
      <w:pPr>
        <w:jc w:val="right"/>
      </w:pPr>
      <w:r w:rsidRPr="00F5500B">
        <w:rPr>
          <w:b/>
          <w:bCs/>
        </w:rPr>
        <w:t>Zamawiający:</w:t>
      </w:r>
      <w:r w:rsidRPr="00F5500B">
        <w:br/>
        <w:t>Nazwa: ___________________________________</w:t>
      </w:r>
      <w:r w:rsidRPr="00F5500B">
        <w:br/>
        <w:t>Adres: ___________________________________</w:t>
      </w:r>
    </w:p>
    <w:p w14:paraId="5D6F6078" w14:textId="77777777" w:rsidR="008909CC" w:rsidRPr="00F5500B" w:rsidRDefault="008909CC" w:rsidP="008909CC">
      <w:r w:rsidRPr="00F5500B">
        <w:rPr>
          <w:b/>
          <w:bCs/>
        </w:rPr>
        <w:t>Nazwa umowy:</w:t>
      </w:r>
      <w:r w:rsidRPr="00F5500B">
        <w:t xml:space="preserve"> __________________________________________</w:t>
      </w:r>
      <w:r w:rsidRPr="00F5500B">
        <w:br/>
      </w:r>
      <w:r w:rsidRPr="00F5500B">
        <w:rPr>
          <w:b/>
          <w:bCs/>
        </w:rPr>
        <w:t>Numer umowy:</w:t>
      </w:r>
      <w:r w:rsidRPr="00F5500B">
        <w:t xml:space="preserve"> __________________________________________</w:t>
      </w:r>
    </w:p>
    <w:p w14:paraId="14D4BBBB" w14:textId="12724003" w:rsidR="008909CC" w:rsidRPr="00F5500B" w:rsidRDefault="008909CC" w:rsidP="008909CC"/>
    <w:p w14:paraId="4032AA22" w14:textId="77777777" w:rsidR="008909CC" w:rsidRPr="00F5500B" w:rsidRDefault="008909CC" w:rsidP="008909CC">
      <w:pPr>
        <w:rPr>
          <w:b/>
          <w:bCs/>
        </w:rPr>
      </w:pPr>
      <w:r w:rsidRPr="00F5500B">
        <w:rPr>
          <w:b/>
          <w:bCs/>
        </w:rPr>
        <w:t>ZGŁOSZENIE PODWYKONAWCY</w:t>
      </w:r>
    </w:p>
    <w:p w14:paraId="72B5B2D7" w14:textId="77777777" w:rsidR="008909CC" w:rsidRPr="00F5500B" w:rsidRDefault="008909CC" w:rsidP="008909CC">
      <w:r w:rsidRPr="00F5500B">
        <w:rPr>
          <w:i/>
          <w:iCs/>
        </w:rPr>
        <w:t>(art. 462 ustawy Prawo zamówień publicznych)</w:t>
      </w:r>
    </w:p>
    <w:p w14:paraId="3F9ACFCD" w14:textId="488F4B93" w:rsidR="008909CC" w:rsidRPr="00F5500B" w:rsidRDefault="008909CC" w:rsidP="008909CC">
      <w:r w:rsidRPr="00F5500B">
        <w:t xml:space="preserve">Działając jako </w:t>
      </w:r>
      <w:r w:rsidRPr="00F5500B">
        <w:rPr>
          <w:b/>
          <w:bCs/>
        </w:rPr>
        <w:t>Wykonawca</w:t>
      </w:r>
      <w:r w:rsidRPr="00F5500B">
        <w:t xml:space="preserve"> realizujący umowę:</w:t>
      </w:r>
      <w:r w:rsidRPr="00F5500B">
        <w:br/>
      </w:r>
      <w:r w:rsidRPr="00F5500B">
        <w:rPr>
          <w:b/>
          <w:bCs/>
        </w:rPr>
        <w:t>„___________________________________”</w:t>
      </w:r>
      <w:r w:rsidRPr="00F5500B">
        <w:t xml:space="preserve">, nr </w:t>
      </w:r>
      <w:r w:rsidRPr="00F5500B">
        <w:rPr>
          <w:b/>
          <w:bCs/>
        </w:rPr>
        <w:t>_____________________</w:t>
      </w:r>
      <w:r w:rsidRPr="00F5500B">
        <w:t>,</w:t>
      </w:r>
      <w:r w:rsidRPr="00F5500B">
        <w:br/>
        <w:t xml:space="preserve">na podstawie postanowień § ____ umowy oraz zgodnie z </w:t>
      </w:r>
      <w:r w:rsidRPr="00F5500B">
        <w:rPr>
          <w:b/>
          <w:bCs/>
        </w:rPr>
        <w:t xml:space="preserve">art. 462 </w:t>
      </w:r>
      <w:r w:rsidR="005A3930">
        <w:rPr>
          <w:b/>
          <w:bCs/>
        </w:rPr>
        <w:t xml:space="preserve">i art. 464 </w:t>
      </w:r>
      <w:r w:rsidRPr="00F5500B">
        <w:rPr>
          <w:b/>
          <w:bCs/>
        </w:rPr>
        <w:t xml:space="preserve">ustawy </w:t>
      </w:r>
      <w:proofErr w:type="spellStart"/>
      <w:r w:rsidRPr="00F5500B">
        <w:rPr>
          <w:b/>
          <w:bCs/>
        </w:rPr>
        <w:t>Pzp</w:t>
      </w:r>
      <w:proofErr w:type="spellEnd"/>
      <w:r w:rsidRPr="00F5500B">
        <w:t>, niniejszym zgłaszam zamiar powierzenia części zamówienia podwykonawcy:</w:t>
      </w:r>
    </w:p>
    <w:p w14:paraId="669E2892" w14:textId="77777777" w:rsidR="00FB6921" w:rsidRDefault="00FB6921" w:rsidP="008909CC">
      <w:pPr>
        <w:rPr>
          <w:b/>
          <w:bCs/>
        </w:rPr>
      </w:pPr>
    </w:p>
    <w:p w14:paraId="3122C251" w14:textId="6FF6B582" w:rsidR="008909CC" w:rsidRPr="00F5500B" w:rsidRDefault="008909CC" w:rsidP="008909CC">
      <w:r w:rsidRPr="00F5500B">
        <w:rPr>
          <w:b/>
          <w:bCs/>
        </w:rPr>
        <w:t>Nazwa podwykonawcy:</w:t>
      </w:r>
      <w:r w:rsidRPr="00F5500B">
        <w:t xml:space="preserve"> __________________________________________</w:t>
      </w:r>
      <w:r w:rsidRPr="00F5500B">
        <w:br/>
      </w:r>
      <w:r w:rsidRPr="00F5500B">
        <w:rPr>
          <w:b/>
          <w:bCs/>
        </w:rPr>
        <w:t>Adres:</w:t>
      </w:r>
      <w:r w:rsidRPr="00F5500B">
        <w:t xml:space="preserve"> ________________________________________________________</w:t>
      </w:r>
      <w:r w:rsidRPr="00F5500B">
        <w:br/>
      </w:r>
      <w:r w:rsidRPr="00F5500B">
        <w:rPr>
          <w:b/>
          <w:bCs/>
        </w:rPr>
        <w:t>Dane kontaktowe:</w:t>
      </w:r>
      <w:r w:rsidRPr="00F5500B">
        <w:t xml:space="preserve"> ______________________________________________</w:t>
      </w:r>
      <w:r w:rsidRPr="00F5500B">
        <w:br/>
      </w:r>
      <w:r w:rsidRPr="00F5500B">
        <w:rPr>
          <w:b/>
          <w:bCs/>
        </w:rPr>
        <w:t>Reprezentanci podwykonawcy:</w:t>
      </w:r>
      <w:r w:rsidRPr="00F5500B">
        <w:t xml:space="preserve"> ___________________________________</w:t>
      </w:r>
    </w:p>
    <w:p w14:paraId="1D8564E9" w14:textId="440E7BEC" w:rsidR="008909CC" w:rsidRDefault="008909CC" w:rsidP="008909CC"/>
    <w:p w14:paraId="066F0490" w14:textId="77777777" w:rsidR="00FB6921" w:rsidRDefault="00FB6921" w:rsidP="008909CC"/>
    <w:p w14:paraId="217CFD10" w14:textId="77777777" w:rsidR="008909CC" w:rsidRPr="00F5500B" w:rsidRDefault="008909CC" w:rsidP="008909CC">
      <w:pPr>
        <w:rPr>
          <w:b/>
          <w:bCs/>
        </w:rPr>
      </w:pPr>
      <w:r w:rsidRPr="00F5500B">
        <w:rPr>
          <w:b/>
          <w:bCs/>
        </w:rPr>
        <w:lastRenderedPageBreak/>
        <w:t>1. Zakres powierzonych czynności</w:t>
      </w:r>
    </w:p>
    <w:p w14:paraId="53050E0D" w14:textId="77777777" w:rsidR="008909CC" w:rsidRPr="00F5500B" w:rsidRDefault="008909CC" w:rsidP="008909CC">
      <w:pPr>
        <w:numPr>
          <w:ilvl w:val="0"/>
          <w:numId w:val="1"/>
        </w:numPr>
      </w:pPr>
      <w:r w:rsidRPr="00F5500B">
        <w:t>Opis powierzanych prac/usług/dostaw:</w:t>
      </w:r>
    </w:p>
    <w:p w14:paraId="03F8EE41" w14:textId="77777777" w:rsidR="008909CC" w:rsidRPr="00F5500B" w:rsidRDefault="00000000" w:rsidP="008909CC">
      <w:r>
        <w:pict w14:anchorId="369CB77D">
          <v:rect id="_x0000_i1025" style="width:0;height:1.5pt" o:hralign="center" o:hrstd="t" o:hr="t" fillcolor="#a0a0a0" stroked="f"/>
        </w:pict>
      </w:r>
    </w:p>
    <w:p w14:paraId="7FD8EBCE" w14:textId="77777777" w:rsidR="008909CC" w:rsidRPr="00F5500B" w:rsidRDefault="00000000" w:rsidP="008909CC">
      <w:r>
        <w:pict w14:anchorId="3537FDF8">
          <v:rect id="_x0000_i1026" style="width:0;height:1.5pt" o:hralign="center" o:hrstd="t" o:hr="t" fillcolor="#a0a0a0" stroked="f"/>
        </w:pict>
      </w:r>
    </w:p>
    <w:p w14:paraId="3FDB46E1" w14:textId="77777777" w:rsidR="008909CC" w:rsidRPr="00F5500B" w:rsidRDefault="008909CC" w:rsidP="008909CC">
      <w:pPr>
        <w:numPr>
          <w:ilvl w:val="0"/>
          <w:numId w:val="1"/>
        </w:numPr>
      </w:pPr>
      <w:r w:rsidRPr="00F5500B">
        <w:t>Wartość szacunkowa (jeżeli dotyczy): ________________________________ zł netto</w:t>
      </w:r>
    </w:p>
    <w:p w14:paraId="5A3B081E" w14:textId="77777777" w:rsidR="008909CC" w:rsidRPr="00F5500B" w:rsidRDefault="008909CC" w:rsidP="008909CC">
      <w:pPr>
        <w:numPr>
          <w:ilvl w:val="0"/>
          <w:numId w:val="1"/>
        </w:numPr>
      </w:pPr>
      <w:r w:rsidRPr="00F5500B">
        <w:t>Termin realizacji: od _____________ do _______________</w:t>
      </w:r>
    </w:p>
    <w:p w14:paraId="25B353B2" w14:textId="77777777" w:rsidR="008909CC" w:rsidRPr="00F5500B" w:rsidRDefault="008909CC" w:rsidP="008909CC">
      <w:pPr>
        <w:numPr>
          <w:ilvl w:val="0"/>
          <w:numId w:val="1"/>
        </w:numPr>
      </w:pPr>
      <w:r w:rsidRPr="00F5500B">
        <w:t>Miejsce wykonywania czynności: ____________________________________</w:t>
      </w:r>
    </w:p>
    <w:p w14:paraId="6B9EA39C" w14:textId="5FB227CC" w:rsidR="008909CC" w:rsidRPr="00F5500B" w:rsidRDefault="008909CC" w:rsidP="008909CC"/>
    <w:p w14:paraId="3FF7909B" w14:textId="77777777" w:rsidR="008909CC" w:rsidRPr="00F5500B" w:rsidRDefault="008909CC" w:rsidP="008909CC">
      <w:pPr>
        <w:rPr>
          <w:b/>
          <w:bCs/>
        </w:rPr>
      </w:pPr>
      <w:r w:rsidRPr="00F5500B">
        <w:rPr>
          <w:b/>
          <w:bCs/>
        </w:rPr>
        <w:t>2. Informacja dotycząca umowy podwykonawczej</w:t>
      </w:r>
    </w:p>
    <w:p w14:paraId="17736ABE" w14:textId="77777777" w:rsidR="008909CC" w:rsidRPr="00F5500B" w:rsidRDefault="008909CC" w:rsidP="008909CC">
      <w:r w:rsidRPr="00F5500B">
        <w:rPr>
          <w:i/>
          <w:iCs/>
        </w:rPr>
        <w:t>(zaznaczyć właściwe)</w:t>
      </w:r>
    </w:p>
    <w:p w14:paraId="41D2CC19" w14:textId="2F0C1082" w:rsidR="008909CC" w:rsidRPr="00F5500B" w:rsidRDefault="00000000" w:rsidP="008909CC">
      <w:sdt>
        <w:sdtPr>
          <w:rPr>
            <w:b/>
            <w:bCs/>
          </w:rPr>
          <w:id w:val="-1119213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0180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909CC" w:rsidRPr="00F5500B">
        <w:rPr>
          <w:b/>
          <w:bCs/>
        </w:rPr>
        <w:t xml:space="preserve">Usługi </w:t>
      </w:r>
      <w:r w:rsidR="008909CC" w:rsidRPr="00F5500B">
        <w:br/>
        <w:t>Przekazuję kopię zawartej umowy podwykonawczej / zobowiązuję się przekazać kopię po jej podpisaniu.</w:t>
      </w:r>
    </w:p>
    <w:p w14:paraId="4EECA316" w14:textId="38708434" w:rsidR="008909CC" w:rsidRPr="00F5500B" w:rsidRDefault="00000000" w:rsidP="008909CC">
      <w:sdt>
        <w:sdtPr>
          <w:rPr>
            <w:b/>
            <w:bCs/>
          </w:rPr>
          <w:id w:val="2015035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3488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909CC" w:rsidRPr="00F5500B">
        <w:rPr>
          <w:b/>
          <w:bCs/>
        </w:rPr>
        <w:t>Roboty budowlane</w:t>
      </w:r>
      <w:r w:rsidR="008909CC" w:rsidRPr="00F5500B">
        <w:br/>
        <w:t xml:space="preserve">W załączeniu przekazuję </w:t>
      </w:r>
      <w:r w:rsidR="008909CC" w:rsidRPr="00F5500B">
        <w:rPr>
          <w:b/>
          <w:bCs/>
        </w:rPr>
        <w:t>projekt umowy o podwykonawstwo</w:t>
      </w:r>
      <w:r w:rsidR="008909CC" w:rsidRPr="00F5500B">
        <w:t xml:space="preserve"> celem akceptacji przez Zamawiającego</w:t>
      </w:r>
      <w:r w:rsidR="00C4307C">
        <w:t>.</w:t>
      </w:r>
    </w:p>
    <w:p w14:paraId="6739722F" w14:textId="1D7F199B" w:rsidR="008909CC" w:rsidRPr="00F5500B" w:rsidRDefault="008909CC" w:rsidP="0043052D">
      <w:pPr>
        <w:jc w:val="both"/>
      </w:pPr>
      <w:r w:rsidRPr="00F5500B">
        <w:t>Po podpisaniu umowy przekażę potwierdzoną za zgodność kopię w terminie 7 dni</w:t>
      </w:r>
      <w:r w:rsidR="00901855">
        <w:t>.</w:t>
      </w:r>
    </w:p>
    <w:p w14:paraId="21DE6432" w14:textId="50AD9620" w:rsidR="008909CC" w:rsidRPr="00F5500B" w:rsidRDefault="008909CC" w:rsidP="008909CC"/>
    <w:p w14:paraId="6BB693F3" w14:textId="77777777" w:rsidR="008909CC" w:rsidRPr="00F5500B" w:rsidRDefault="008909CC" w:rsidP="008909CC">
      <w:pPr>
        <w:rPr>
          <w:b/>
          <w:bCs/>
        </w:rPr>
      </w:pPr>
      <w:r w:rsidRPr="00F5500B">
        <w:rPr>
          <w:b/>
          <w:bCs/>
        </w:rPr>
        <w:t>3. Wniosek o akceptację</w:t>
      </w:r>
    </w:p>
    <w:p w14:paraId="5656BD8C" w14:textId="77777777" w:rsidR="008909CC" w:rsidRPr="00F5500B" w:rsidRDefault="008909CC" w:rsidP="008909CC">
      <w:r w:rsidRPr="00F5500B">
        <w:t>Zwracam się z prośbą o:</w:t>
      </w:r>
    </w:p>
    <w:p w14:paraId="58B28FD4" w14:textId="461E70C5" w:rsidR="008909CC" w:rsidRPr="00F5500B" w:rsidRDefault="00000000" w:rsidP="008909CC">
      <w:sdt>
        <w:sdtPr>
          <w:id w:val="-990246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07FD">
            <w:rPr>
              <w:rFonts w:ascii="MS Gothic" w:eastAsia="MS Gothic" w:hAnsi="MS Gothic" w:hint="eastAsia"/>
            </w:rPr>
            <w:t>☐</w:t>
          </w:r>
        </w:sdtContent>
      </w:sdt>
      <w:r w:rsidR="008909CC" w:rsidRPr="00F5500B">
        <w:t>akceptację zgłoszonego podwykonawcy,</w:t>
      </w:r>
    </w:p>
    <w:p w14:paraId="5544AE67" w14:textId="3DC80EED" w:rsidR="008909CC" w:rsidRPr="00F5500B" w:rsidRDefault="00000000" w:rsidP="008909CC">
      <w:sdt>
        <w:sdtPr>
          <w:id w:val="450207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07FD">
            <w:rPr>
              <w:rFonts w:ascii="MS Gothic" w:eastAsia="MS Gothic" w:hAnsi="MS Gothic" w:hint="eastAsia"/>
            </w:rPr>
            <w:t>☐</w:t>
          </w:r>
        </w:sdtContent>
      </w:sdt>
      <w:r w:rsidR="008909CC" w:rsidRPr="00F5500B">
        <w:t xml:space="preserve"> akceptację projektu umowy podwykonawczej (roboty budowlane),</w:t>
      </w:r>
    </w:p>
    <w:p w14:paraId="46E37EF5" w14:textId="7B32F035" w:rsidR="008909CC" w:rsidRPr="00F5500B" w:rsidRDefault="00000000" w:rsidP="008909CC">
      <w:sdt>
        <w:sdtPr>
          <w:id w:val="366500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07FD">
            <w:rPr>
              <w:rFonts w:ascii="MS Gothic" w:eastAsia="MS Gothic" w:hAnsi="MS Gothic" w:hint="eastAsia"/>
            </w:rPr>
            <w:t>☐</w:t>
          </w:r>
        </w:sdtContent>
      </w:sdt>
      <w:r w:rsidR="008909CC" w:rsidRPr="00F5500B">
        <w:t xml:space="preserve"> ocenę załączonych dokumentów (jeżeli dotyczy).</w:t>
      </w:r>
    </w:p>
    <w:p w14:paraId="208A592B" w14:textId="2E651B60" w:rsidR="008909CC" w:rsidRDefault="008909CC" w:rsidP="008909CC"/>
    <w:p w14:paraId="3180941E" w14:textId="77777777" w:rsidR="00FB6921" w:rsidRDefault="00FB6921" w:rsidP="008909CC"/>
    <w:p w14:paraId="38B327DF" w14:textId="77777777" w:rsidR="00FB6921" w:rsidRPr="00F5500B" w:rsidRDefault="00FB6921" w:rsidP="008909CC"/>
    <w:p w14:paraId="768B8A21" w14:textId="77777777" w:rsidR="008909CC" w:rsidRPr="00F5500B" w:rsidRDefault="008909CC" w:rsidP="008909CC">
      <w:r w:rsidRPr="00F5500B">
        <w:rPr>
          <w:b/>
          <w:bCs/>
        </w:rPr>
        <w:t>Podpis wykonawcy:</w:t>
      </w:r>
    </w:p>
    <w:p w14:paraId="623F0714" w14:textId="77777777" w:rsidR="008909CC" w:rsidRPr="00F5500B" w:rsidRDefault="00000000" w:rsidP="008909CC">
      <w:r>
        <w:lastRenderedPageBreak/>
        <w:pict w14:anchorId="78560CE9">
          <v:rect id="_x0000_i1027" style="width:0;height:1.5pt" o:hralign="center" o:hrstd="t" o:hr="t" fillcolor="#a0a0a0" stroked="f"/>
        </w:pict>
      </w:r>
    </w:p>
    <w:p w14:paraId="26FF641B" w14:textId="77777777" w:rsidR="008909CC" w:rsidRPr="00F5500B" w:rsidRDefault="008909CC" w:rsidP="008909CC">
      <w:r w:rsidRPr="00F5500B">
        <w:t>(imię, nazwisko, stanowisko, podpis)</w:t>
      </w:r>
    </w:p>
    <w:p w14:paraId="2EB0317B" w14:textId="77777777" w:rsidR="008909CC" w:rsidRPr="00F5500B" w:rsidRDefault="00000000" w:rsidP="008909CC">
      <w:r>
        <w:pict w14:anchorId="183A3B29">
          <v:rect id="_x0000_i1028" style="width:0;height:1.5pt" o:hralign="center" o:hrstd="t" o:hr="t" fillcolor="#a0a0a0" stroked="f"/>
        </w:pict>
      </w:r>
    </w:p>
    <w:p w14:paraId="38671513" w14:textId="77777777" w:rsidR="008909CC" w:rsidRPr="00F5500B" w:rsidRDefault="008909CC" w:rsidP="008909CC">
      <w:pPr>
        <w:rPr>
          <w:b/>
          <w:bCs/>
        </w:rPr>
      </w:pPr>
      <w:r w:rsidRPr="00F5500B">
        <w:rPr>
          <w:b/>
          <w:bCs/>
        </w:rPr>
        <w:t>Załączniki:</w:t>
      </w:r>
    </w:p>
    <w:p w14:paraId="65A04820" w14:textId="0FC2441E" w:rsidR="008909CC" w:rsidRPr="00F5500B" w:rsidRDefault="008909CC" w:rsidP="008909CC">
      <w:pPr>
        <w:numPr>
          <w:ilvl w:val="0"/>
          <w:numId w:val="2"/>
        </w:numPr>
      </w:pPr>
      <w:r w:rsidRPr="00F5500B">
        <w:t>Projekt umowy podwykonawczej (roboty budowlane)</w:t>
      </w:r>
    </w:p>
    <w:p w14:paraId="50FBE5BD" w14:textId="2ABBF5A9" w:rsidR="008909CC" w:rsidRPr="00F5500B" w:rsidRDefault="008909CC" w:rsidP="008909CC">
      <w:pPr>
        <w:numPr>
          <w:ilvl w:val="0"/>
          <w:numId w:val="2"/>
        </w:numPr>
      </w:pPr>
      <w:r w:rsidRPr="00F5500B">
        <w:t xml:space="preserve"> Kopia zawartej umowy podwykonawczej</w:t>
      </w:r>
    </w:p>
    <w:p w14:paraId="6AA97600" w14:textId="07CC282B" w:rsidR="008909CC" w:rsidRPr="00F5500B" w:rsidRDefault="008909CC" w:rsidP="008909CC">
      <w:pPr>
        <w:numPr>
          <w:ilvl w:val="0"/>
          <w:numId w:val="2"/>
        </w:numPr>
      </w:pPr>
      <w:r w:rsidRPr="00F5500B">
        <w:t xml:space="preserve"> Oświadczenie podwykonawcy o braku podstaw wykluczenia (art. 125 ust. 1 </w:t>
      </w:r>
      <w:proofErr w:type="spellStart"/>
      <w:r w:rsidRPr="00F5500B">
        <w:t>Pzp</w:t>
      </w:r>
      <w:proofErr w:type="spellEnd"/>
      <w:r w:rsidRPr="00F5500B">
        <w:t>)</w:t>
      </w:r>
    </w:p>
    <w:p w14:paraId="0220BEE3" w14:textId="3E2DAFF2" w:rsidR="008909CC" w:rsidRPr="00F5500B" w:rsidRDefault="008909CC" w:rsidP="008909CC">
      <w:pPr>
        <w:numPr>
          <w:ilvl w:val="0"/>
          <w:numId w:val="2"/>
        </w:numPr>
      </w:pPr>
      <w:r w:rsidRPr="00F5500B">
        <w:t xml:space="preserve"> Dokumenty rejestrowe (KRS/CEIDG)</w:t>
      </w:r>
    </w:p>
    <w:p w14:paraId="3D47B89F" w14:textId="79C3A4D6" w:rsidR="008909CC" w:rsidRPr="00F5500B" w:rsidRDefault="008909CC" w:rsidP="008909CC">
      <w:pPr>
        <w:numPr>
          <w:ilvl w:val="0"/>
          <w:numId w:val="2"/>
        </w:numPr>
      </w:pPr>
      <w:r w:rsidRPr="00F5500B">
        <w:t xml:space="preserve"> Oświadczenie dot. zatrudnienia na UMOWĘ O PRACĘ (jeżeli wymagane art. 95 </w:t>
      </w:r>
      <w:proofErr w:type="spellStart"/>
      <w:r w:rsidRPr="00F5500B">
        <w:t>Pzp</w:t>
      </w:r>
      <w:proofErr w:type="spellEnd"/>
      <w:r w:rsidRPr="00F5500B">
        <w:t>)</w:t>
      </w:r>
    </w:p>
    <w:p w14:paraId="03828169" w14:textId="6197A259" w:rsidR="008909CC" w:rsidRPr="00F5500B" w:rsidRDefault="008909CC" w:rsidP="008909CC">
      <w:pPr>
        <w:numPr>
          <w:ilvl w:val="0"/>
          <w:numId w:val="2"/>
        </w:numPr>
      </w:pPr>
      <w:r w:rsidRPr="00F5500B">
        <w:t xml:space="preserve"> Polisa OC (jeżeli wymagana umową)</w:t>
      </w:r>
    </w:p>
    <w:p w14:paraId="40AB54DD" w14:textId="113C0CDF" w:rsidR="008909CC" w:rsidRPr="00F5500B" w:rsidRDefault="008909CC" w:rsidP="008909CC">
      <w:pPr>
        <w:numPr>
          <w:ilvl w:val="0"/>
          <w:numId w:val="2"/>
        </w:numPr>
      </w:pPr>
      <w:r w:rsidRPr="00F5500B">
        <w:t xml:space="preserve"> Inne dokumenty: ___________________________________________</w:t>
      </w:r>
    </w:p>
    <w:p w14:paraId="07E37336" w14:textId="4C0D5E2B" w:rsidR="008909CC" w:rsidRPr="00F5500B" w:rsidRDefault="008909CC" w:rsidP="008909CC"/>
    <w:p w14:paraId="2635E97D" w14:textId="77777777" w:rsidR="002F01B2" w:rsidRDefault="002F01B2">
      <w:pPr>
        <w:rPr>
          <w:b/>
          <w:bCs/>
        </w:rPr>
      </w:pPr>
      <w:r>
        <w:rPr>
          <w:b/>
          <w:bCs/>
        </w:rPr>
        <w:br w:type="page"/>
      </w:r>
    </w:p>
    <w:p w14:paraId="3BC798B0" w14:textId="47C68700" w:rsidR="008909CC" w:rsidRPr="00901855" w:rsidRDefault="008909CC" w:rsidP="00901855">
      <w:pPr>
        <w:jc w:val="center"/>
        <w:rPr>
          <w:b/>
          <w:bCs/>
          <w:sz w:val="36"/>
          <w:szCs w:val="36"/>
        </w:rPr>
      </w:pPr>
      <w:r w:rsidRPr="00901855">
        <w:rPr>
          <w:b/>
          <w:bCs/>
          <w:sz w:val="36"/>
          <w:szCs w:val="36"/>
        </w:rPr>
        <w:lastRenderedPageBreak/>
        <w:t>Objaśnienia do wzoru</w:t>
      </w:r>
    </w:p>
    <w:p w14:paraId="73396902" w14:textId="77777777" w:rsidR="008909CC" w:rsidRPr="00F5500B" w:rsidRDefault="008909CC" w:rsidP="008909CC">
      <w:pPr>
        <w:rPr>
          <w:b/>
          <w:bCs/>
        </w:rPr>
      </w:pPr>
      <w:r w:rsidRPr="00F5500B">
        <w:rPr>
          <w:b/>
          <w:bCs/>
        </w:rPr>
        <w:t>1. Kiedy wykonawca musi zgłosić podwykonawcę?</w:t>
      </w:r>
    </w:p>
    <w:p w14:paraId="7C7E6018" w14:textId="77777777" w:rsidR="008909CC" w:rsidRPr="00F5500B" w:rsidRDefault="008909CC" w:rsidP="008909CC">
      <w:pPr>
        <w:numPr>
          <w:ilvl w:val="0"/>
          <w:numId w:val="3"/>
        </w:numPr>
      </w:pPr>
      <w:r w:rsidRPr="00F5500B">
        <w:t xml:space="preserve">przed rozpoczęciem przez niego robót budowlanych lub usług wykonywanych w miejscu podlegającym nadzorowi zamawiającego (art. 462 ust. 1–3 </w:t>
      </w:r>
      <w:proofErr w:type="spellStart"/>
      <w:r w:rsidRPr="00F5500B">
        <w:t>Pzp</w:t>
      </w:r>
      <w:proofErr w:type="spellEnd"/>
      <w:r w:rsidRPr="00F5500B">
        <w:t>),</w:t>
      </w:r>
    </w:p>
    <w:p w14:paraId="173967FD" w14:textId="77777777" w:rsidR="008909CC" w:rsidRPr="00F5500B" w:rsidRDefault="008909CC" w:rsidP="008909CC">
      <w:pPr>
        <w:numPr>
          <w:ilvl w:val="0"/>
          <w:numId w:val="3"/>
        </w:numPr>
      </w:pPr>
      <w:r w:rsidRPr="00F5500B">
        <w:t>każdą zmianę podwykonawcy należy zgłosić niezwłocznie,</w:t>
      </w:r>
    </w:p>
    <w:p w14:paraId="105724B6" w14:textId="77777777" w:rsidR="008909CC" w:rsidRPr="00F5500B" w:rsidRDefault="008909CC" w:rsidP="008909CC">
      <w:pPr>
        <w:numPr>
          <w:ilvl w:val="0"/>
          <w:numId w:val="3"/>
        </w:numPr>
      </w:pPr>
      <w:r w:rsidRPr="00F5500B">
        <w:t>dotyczy to zarówno podwykonawców wskazanych w ofercie, jak i nowych.</w:t>
      </w:r>
    </w:p>
    <w:p w14:paraId="7A281EC0" w14:textId="77777777" w:rsidR="008909CC" w:rsidRPr="00F5500B" w:rsidRDefault="008909CC" w:rsidP="008909CC">
      <w:pPr>
        <w:rPr>
          <w:b/>
          <w:bCs/>
        </w:rPr>
      </w:pPr>
      <w:r w:rsidRPr="00F5500B">
        <w:rPr>
          <w:b/>
          <w:bCs/>
        </w:rPr>
        <w:t>2. Zgłoszenie musi mieć formę pisemną</w:t>
      </w:r>
    </w:p>
    <w:p w14:paraId="70309446" w14:textId="77777777" w:rsidR="008909CC" w:rsidRPr="00F5500B" w:rsidRDefault="008909CC" w:rsidP="008909CC">
      <w:r w:rsidRPr="00F5500B">
        <w:t xml:space="preserve">Wynika to z </w:t>
      </w:r>
      <w:r w:rsidRPr="00F5500B">
        <w:rPr>
          <w:b/>
          <w:bCs/>
        </w:rPr>
        <w:t xml:space="preserve">art. 432 </w:t>
      </w:r>
      <w:proofErr w:type="spellStart"/>
      <w:r w:rsidRPr="00F5500B">
        <w:rPr>
          <w:b/>
          <w:bCs/>
        </w:rPr>
        <w:t>Pzp</w:t>
      </w:r>
      <w:proofErr w:type="spellEnd"/>
      <w:r w:rsidRPr="00F5500B">
        <w:t>.</w:t>
      </w:r>
    </w:p>
    <w:p w14:paraId="12B52A42" w14:textId="77777777" w:rsidR="008909CC" w:rsidRPr="00F5500B" w:rsidRDefault="008909CC" w:rsidP="008909CC">
      <w:pPr>
        <w:rPr>
          <w:b/>
          <w:bCs/>
        </w:rPr>
      </w:pPr>
      <w:r w:rsidRPr="00F5500B">
        <w:rPr>
          <w:b/>
          <w:bCs/>
        </w:rPr>
        <w:t>3. Dodatkowe zasady dla robót budowlanych</w:t>
      </w:r>
    </w:p>
    <w:p w14:paraId="4B22DDF3" w14:textId="77777777" w:rsidR="008909CC" w:rsidRPr="00F5500B" w:rsidRDefault="008909CC" w:rsidP="008909CC">
      <w:r w:rsidRPr="00F5500B">
        <w:t>Obowiązuje procedura:</w:t>
      </w:r>
      <w:r w:rsidRPr="00F5500B">
        <w:br/>
      </w:r>
      <w:r w:rsidRPr="00F5500B">
        <w:rPr>
          <w:b/>
          <w:bCs/>
        </w:rPr>
        <w:t>projekt umowy → ocena przez zamawiającego → uwagi/akceptacja → przekazanie kopii podpisanej umowy w 7 dni</w:t>
      </w:r>
      <w:r w:rsidRPr="00F5500B">
        <w:t>.</w:t>
      </w:r>
    </w:p>
    <w:p w14:paraId="13A9810E" w14:textId="77777777" w:rsidR="008909CC" w:rsidRPr="00F5500B" w:rsidRDefault="008909CC" w:rsidP="008909CC">
      <w:pPr>
        <w:rPr>
          <w:b/>
          <w:bCs/>
        </w:rPr>
      </w:pPr>
      <w:r w:rsidRPr="00F5500B">
        <w:rPr>
          <w:b/>
          <w:bCs/>
        </w:rPr>
        <w:t>4. Zmiana podmiotu udostępniającego zasoby</w:t>
      </w:r>
    </w:p>
    <w:p w14:paraId="68C8BE64" w14:textId="77777777" w:rsidR="008909CC" w:rsidRPr="00F5500B" w:rsidRDefault="008909CC" w:rsidP="008909CC">
      <w:r w:rsidRPr="00F5500B">
        <w:t>Wykonawca musi wykazać, że:</w:t>
      </w:r>
    </w:p>
    <w:p w14:paraId="783CE707" w14:textId="77777777" w:rsidR="008909CC" w:rsidRPr="00F5500B" w:rsidRDefault="008909CC" w:rsidP="008909CC">
      <w:pPr>
        <w:numPr>
          <w:ilvl w:val="0"/>
          <w:numId w:val="4"/>
        </w:numPr>
      </w:pPr>
      <w:r w:rsidRPr="00F5500B">
        <w:t xml:space="preserve">nowy podmiot spełnia warunki </w:t>
      </w:r>
      <w:proofErr w:type="gramStart"/>
      <w:r w:rsidRPr="00F5500B">
        <w:t>udziału,</w:t>
      </w:r>
      <w:proofErr w:type="gramEnd"/>
      <w:r w:rsidRPr="00F5500B">
        <w:t xml:space="preserve"> lub</w:t>
      </w:r>
    </w:p>
    <w:p w14:paraId="5377FC8A" w14:textId="77777777" w:rsidR="008909CC" w:rsidRPr="00F5500B" w:rsidRDefault="008909CC" w:rsidP="008909CC">
      <w:pPr>
        <w:numPr>
          <w:ilvl w:val="0"/>
          <w:numId w:val="4"/>
        </w:numPr>
      </w:pPr>
      <w:r w:rsidRPr="00F5500B">
        <w:t>wykonawca spełnia je samodzielnie.</w:t>
      </w:r>
    </w:p>
    <w:p w14:paraId="3D2023DB" w14:textId="77777777" w:rsidR="008909CC" w:rsidRPr="00F5500B" w:rsidRDefault="008909CC" w:rsidP="008909CC">
      <w:pPr>
        <w:rPr>
          <w:b/>
          <w:bCs/>
        </w:rPr>
      </w:pPr>
      <w:r w:rsidRPr="00F5500B">
        <w:rPr>
          <w:b/>
          <w:bCs/>
        </w:rPr>
        <w:t>5. Konsekwencje braku zgłoszenia</w:t>
      </w:r>
    </w:p>
    <w:p w14:paraId="150C6DB7" w14:textId="77777777" w:rsidR="008909CC" w:rsidRPr="00F5500B" w:rsidRDefault="008909CC" w:rsidP="008909CC">
      <w:r w:rsidRPr="00F5500B">
        <w:t>Zamawiający może:</w:t>
      </w:r>
    </w:p>
    <w:p w14:paraId="18D9C133" w14:textId="77777777" w:rsidR="008909CC" w:rsidRPr="00F5500B" w:rsidRDefault="008909CC" w:rsidP="008909CC">
      <w:pPr>
        <w:numPr>
          <w:ilvl w:val="0"/>
          <w:numId w:val="5"/>
        </w:numPr>
      </w:pPr>
      <w:r w:rsidRPr="00F5500B">
        <w:t>odmówić dopuszczenia podwykonawcy,</w:t>
      </w:r>
    </w:p>
    <w:p w14:paraId="74D59272" w14:textId="77777777" w:rsidR="008909CC" w:rsidRPr="00F5500B" w:rsidRDefault="008909CC" w:rsidP="008909CC">
      <w:pPr>
        <w:numPr>
          <w:ilvl w:val="0"/>
          <w:numId w:val="5"/>
        </w:numPr>
      </w:pPr>
      <w:r w:rsidRPr="00F5500B">
        <w:t>nałożyć kary umowne,</w:t>
      </w:r>
    </w:p>
    <w:p w14:paraId="40602636" w14:textId="77777777" w:rsidR="008909CC" w:rsidRPr="00F5500B" w:rsidRDefault="008909CC" w:rsidP="008909CC">
      <w:pPr>
        <w:numPr>
          <w:ilvl w:val="0"/>
          <w:numId w:val="5"/>
        </w:numPr>
      </w:pPr>
      <w:r w:rsidRPr="00F5500B">
        <w:t>zażądać jego zastąpienia,</w:t>
      </w:r>
    </w:p>
    <w:p w14:paraId="43A6B6C4" w14:textId="77777777" w:rsidR="008909CC" w:rsidRPr="00F5500B" w:rsidRDefault="008909CC" w:rsidP="008909CC">
      <w:pPr>
        <w:numPr>
          <w:ilvl w:val="0"/>
          <w:numId w:val="5"/>
        </w:numPr>
      </w:pPr>
      <w:r w:rsidRPr="00F5500B">
        <w:t>w skrajnych sytuacjach — odstąpić od umowy.</w:t>
      </w:r>
    </w:p>
    <w:sectPr w:rsidR="008909CC" w:rsidRPr="00F5500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C05A5" w14:textId="77777777" w:rsidR="00060307" w:rsidRDefault="00060307" w:rsidP="004967F6">
      <w:pPr>
        <w:spacing w:after="0" w:line="240" w:lineRule="auto"/>
      </w:pPr>
      <w:r>
        <w:separator/>
      </w:r>
    </w:p>
  </w:endnote>
  <w:endnote w:type="continuationSeparator" w:id="0">
    <w:p w14:paraId="6BDA28DC" w14:textId="77777777" w:rsidR="00060307" w:rsidRDefault="00060307" w:rsidP="00496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C36" w14:textId="7D2183FC" w:rsidR="004967F6" w:rsidRDefault="004967F6" w:rsidP="004967F6">
    <w:pPr>
      <w:pStyle w:val="Stopka"/>
      <w:jc w:val="center"/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158F4" wp14:editId="7BFAC4CB">
              <wp:simplePos x="0" y="0"/>
              <wp:positionH relativeFrom="column">
                <wp:posOffset>-557890</wp:posOffset>
              </wp:positionH>
              <wp:positionV relativeFrom="paragraph">
                <wp:posOffset>114797</wp:posOffset>
              </wp:positionV>
              <wp:extent cx="6933537" cy="15903"/>
              <wp:effectExtent l="0" t="0" r="20320" b="22225"/>
              <wp:wrapNone/>
              <wp:docPr id="421590307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33537" cy="15903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F39B5E" id="Łącznik prosty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95pt,9.05pt" to="502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" strokecolor="#156082 [3204]" strokeweight="1.5pt">
              <v:stroke joinstyle="miter"/>
            </v:line>
          </w:pict>
        </mc:Fallback>
      </mc:AlternateContent>
    </w:r>
  </w:p>
  <w:tbl>
    <w:tblPr>
      <w:tblStyle w:val="Tabela-Siatka"/>
      <w:tblW w:w="10916" w:type="dxa"/>
      <w:tblInd w:w="-92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6"/>
      <w:gridCol w:w="4589"/>
      <w:gridCol w:w="4101"/>
    </w:tblGrid>
    <w:tr w:rsidR="003607B8" w:rsidRPr="003E5054" w14:paraId="536206F5" w14:textId="77777777" w:rsidTr="00C71821">
      <w:tc>
        <w:tcPr>
          <w:tcW w:w="2200" w:type="dxa"/>
        </w:tcPr>
        <w:p w14:paraId="4E9AC887" w14:textId="1656189A" w:rsidR="003E5054" w:rsidRDefault="003E5054" w:rsidP="00284C76">
          <w:pPr>
            <w:pStyle w:val="Stopka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7FFA82DD" wp14:editId="0353689B">
                <wp:extent cx="1272594" cy="769841"/>
                <wp:effectExtent l="0" t="0" r="3810" b="0"/>
                <wp:docPr id="1712511834" name="Obraz 3" descr="Obraz zawierający tekst, Czcionka, Grafika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2511834" name="Obraz 3" descr="Obraz zawierający tekst, Czcionka, Grafika, logo&#10;&#10;Zawartość wygenerowana przez AI może być niepoprawna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9171" cy="785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15" w:type="dxa"/>
        </w:tcPr>
        <w:p w14:paraId="5DE03D65" w14:textId="77777777" w:rsidR="00BC37B9" w:rsidRDefault="00BC37B9" w:rsidP="00284C76">
          <w:pPr>
            <w:pStyle w:val="Stopka"/>
            <w:rPr>
              <w:b/>
              <w:bCs/>
              <w:sz w:val="20"/>
              <w:szCs w:val="20"/>
            </w:rPr>
          </w:pPr>
        </w:p>
        <w:p w14:paraId="76C2B732" w14:textId="00913664" w:rsidR="003E5054" w:rsidRPr="00535D2B" w:rsidRDefault="003E5054" w:rsidP="00284C76">
          <w:pPr>
            <w:pStyle w:val="Stopka"/>
            <w:rPr>
              <w:sz w:val="22"/>
              <w:szCs w:val="22"/>
            </w:rPr>
          </w:pPr>
          <w:r w:rsidRPr="00535D2B">
            <w:rPr>
              <w:b/>
              <w:bCs/>
              <w:sz w:val="22"/>
              <w:szCs w:val="22"/>
            </w:rPr>
            <w:t>Kancelaria Zamówień Publicznych</w:t>
          </w:r>
          <w:r w:rsidRPr="00535D2B">
            <w:rPr>
              <w:sz w:val="22"/>
              <w:szCs w:val="22"/>
            </w:rPr>
            <w:t xml:space="preserve"> </w:t>
          </w:r>
        </w:p>
        <w:p w14:paraId="230BB6F7" w14:textId="3943BD52" w:rsidR="003E5054" w:rsidRPr="009C041B" w:rsidRDefault="003E5054" w:rsidP="00284C76">
          <w:pPr>
            <w:pStyle w:val="Stopka"/>
            <w:rPr>
              <w:b/>
              <w:bCs/>
              <w:sz w:val="20"/>
              <w:szCs w:val="20"/>
            </w:rPr>
          </w:pPr>
          <w:r w:rsidRPr="00535D2B">
            <w:rPr>
              <w:sz w:val="22"/>
              <w:szCs w:val="22"/>
            </w:rPr>
            <w:t>Przemysław Krawętkowski</w:t>
          </w:r>
        </w:p>
      </w:tc>
      <w:tc>
        <w:tcPr>
          <w:tcW w:w="4101" w:type="dxa"/>
        </w:tcPr>
        <w:p w14:paraId="04E5B05F" w14:textId="77777777" w:rsidR="006702AF" w:rsidRPr="008909CC" w:rsidRDefault="006702AF" w:rsidP="003E5054">
          <w:pPr>
            <w:pStyle w:val="Stopka"/>
            <w:jc w:val="right"/>
            <w:rPr>
              <w:b/>
              <w:bCs/>
              <w:sz w:val="20"/>
              <w:szCs w:val="20"/>
            </w:rPr>
          </w:pPr>
        </w:p>
        <w:p w14:paraId="40EC9154" w14:textId="7C633498" w:rsidR="003E5054" w:rsidRPr="009C041B" w:rsidRDefault="003E5054" w:rsidP="003E5054">
          <w:pPr>
            <w:pStyle w:val="Stopka"/>
            <w:jc w:val="right"/>
            <w:rPr>
              <w:b/>
              <w:bCs/>
              <w:sz w:val="20"/>
              <w:szCs w:val="20"/>
              <w:lang w:val="en-US"/>
            </w:rPr>
          </w:pPr>
          <w:r w:rsidRPr="009C041B">
            <w:rPr>
              <w:b/>
              <w:bCs/>
              <w:sz w:val="20"/>
              <w:szCs w:val="20"/>
              <w:lang w:val="en-US"/>
            </w:rPr>
            <w:t>tel. 602 229 623</w:t>
          </w:r>
        </w:p>
        <w:p w14:paraId="4D9B772E" w14:textId="5D7A0C28" w:rsidR="003E5054" w:rsidRDefault="003E5054" w:rsidP="003E5054">
          <w:pPr>
            <w:pStyle w:val="Stopka"/>
            <w:jc w:val="right"/>
            <w:rPr>
              <w:sz w:val="20"/>
              <w:szCs w:val="20"/>
              <w:lang w:val="en-US"/>
            </w:rPr>
          </w:pPr>
          <w:r>
            <w:fldChar w:fldCharType="begin"/>
          </w:r>
          <w:r w:rsidRPr="00D93488">
            <w:rPr>
              <w:lang w:val="en-US"/>
            </w:rPr>
            <w:instrText>HYPERLINK "http://www.pkprzetargi.pl"</w:instrText>
          </w:r>
          <w:r>
            <w:fldChar w:fldCharType="separate"/>
          </w:r>
          <w:r w:rsidRPr="009C041B">
            <w:rPr>
              <w:rStyle w:val="Hipercze"/>
              <w:sz w:val="20"/>
              <w:szCs w:val="20"/>
              <w:lang w:val="en-US"/>
            </w:rPr>
            <w:t>www.pkprzetargi.pl</w:t>
          </w:r>
          <w:r>
            <w:fldChar w:fldCharType="end"/>
          </w:r>
        </w:p>
        <w:p w14:paraId="08E803E5" w14:textId="4CD94635" w:rsidR="00C71821" w:rsidRPr="009C041B" w:rsidRDefault="00C71821" w:rsidP="003E5054">
          <w:pPr>
            <w:pStyle w:val="Stopka"/>
            <w:jc w:val="right"/>
            <w:rPr>
              <w:sz w:val="20"/>
              <w:szCs w:val="20"/>
              <w:lang w:val="en-US"/>
            </w:rPr>
          </w:pPr>
          <w:hyperlink r:id="rId2" w:history="1">
            <w:r w:rsidRPr="00235C02">
              <w:rPr>
                <w:rStyle w:val="Hipercze"/>
                <w:sz w:val="20"/>
                <w:szCs w:val="20"/>
                <w:lang w:val="en-US"/>
              </w:rPr>
              <w:t>www.pk-group.pl</w:t>
            </w:r>
          </w:hyperlink>
          <w:r>
            <w:rPr>
              <w:sz w:val="20"/>
              <w:szCs w:val="20"/>
              <w:lang w:val="en-US"/>
            </w:rPr>
            <w:t xml:space="preserve"> </w:t>
          </w:r>
        </w:p>
        <w:p w14:paraId="1376E5FE" w14:textId="335429DF" w:rsidR="003E5054" w:rsidRPr="009C041B" w:rsidRDefault="003E5054" w:rsidP="003E5054">
          <w:pPr>
            <w:pStyle w:val="Stopka"/>
            <w:rPr>
              <w:b/>
              <w:bCs/>
              <w:sz w:val="20"/>
              <w:szCs w:val="20"/>
              <w:lang w:val="en-US"/>
            </w:rPr>
          </w:pPr>
          <w:r w:rsidRPr="009C041B">
            <w:rPr>
              <w:sz w:val="20"/>
              <w:szCs w:val="20"/>
              <w:lang w:val="en-US"/>
            </w:rPr>
            <w:tab/>
            <w:t xml:space="preserve">email: </w:t>
          </w:r>
          <w:hyperlink r:id="rId3" w:history="1">
            <w:r w:rsidRPr="009C041B">
              <w:rPr>
                <w:rStyle w:val="Hipercze"/>
                <w:sz w:val="20"/>
                <w:szCs w:val="20"/>
                <w:lang w:val="en-US"/>
              </w:rPr>
              <w:t>biuro@pkprzetargi.pl</w:t>
            </w:r>
          </w:hyperlink>
        </w:p>
      </w:tc>
    </w:tr>
  </w:tbl>
  <w:p w14:paraId="5B94B2C3" w14:textId="5004C95C" w:rsidR="004967F6" w:rsidRPr="003E5054" w:rsidRDefault="004967F6" w:rsidP="009C041B">
    <w:pPr>
      <w:pStyle w:val="Stopka"/>
      <w:rPr>
        <w:b/>
        <w:bCs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27BC2" w14:textId="77777777" w:rsidR="00060307" w:rsidRDefault="00060307" w:rsidP="004967F6">
      <w:pPr>
        <w:spacing w:after="0" w:line="240" w:lineRule="auto"/>
      </w:pPr>
      <w:r>
        <w:separator/>
      </w:r>
    </w:p>
  </w:footnote>
  <w:footnote w:type="continuationSeparator" w:id="0">
    <w:p w14:paraId="40451CE9" w14:textId="77777777" w:rsidR="00060307" w:rsidRDefault="00060307" w:rsidP="00496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A661A" w14:textId="70D9973B" w:rsidR="004967F6" w:rsidRDefault="00000000">
    <w:pPr>
      <w:pStyle w:val="Nagwek"/>
    </w:pPr>
    <w:r>
      <w:rPr>
        <w:noProof/>
      </w:rPr>
      <w:pict w14:anchorId="668BA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4032" o:spid="_x0000_s1026" type="#_x0000_t75" style="position:absolute;margin-left:0;margin-top:0;width:452.45pt;height:273.7pt;z-index:-251654144;mso-position-horizontal:center;mso-position-horizontal-relative:margin;mso-position-vertical:center;mso-position-vertical-relative:margin" o:allowincell="f">
          <v:imagedata r:id="rId1" o:title="PK Przetargi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64663" w14:textId="3EBEAD71" w:rsidR="004967F6" w:rsidRDefault="00000000">
    <w:pPr>
      <w:spacing w:line="264" w:lineRule="auto"/>
    </w:pPr>
    <w:r>
      <w:rPr>
        <w:noProof/>
        <w:color w:val="000000"/>
      </w:rPr>
      <w:pict w14:anchorId="264904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4033" o:spid="_x0000_s1027" type="#_x0000_t75" style="position:absolute;margin-left:0;margin-top:0;width:452.45pt;height:273.7pt;z-index:-251653120;mso-position-horizontal:center;mso-position-horizontal-relative:margin;mso-position-vertical:center;mso-position-vertical-relative:margin" o:allowincell="f">
          <v:imagedata r:id="rId1" o:title="PK Przetargi Logo" gain="19661f" blacklevel="22938f"/>
          <w10:wrap anchorx="margin" anchory="margin"/>
        </v:shape>
      </w:pict>
    </w:r>
    <w:r w:rsidR="004967F6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072B4C" wp14:editId="4514A23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090A78D" id="Prostokąt 233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37373 [1614]" strokeweight="1.25pt">
              <w10:wrap anchorx="page" anchory="page"/>
            </v:rect>
          </w:pict>
        </mc:Fallback>
      </mc:AlternateContent>
    </w:r>
  </w:p>
  <w:p w14:paraId="325A7845" w14:textId="77777777" w:rsidR="004967F6" w:rsidRDefault="004967F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10A0C" w14:textId="0962CF10" w:rsidR="004967F6" w:rsidRDefault="00000000">
    <w:pPr>
      <w:pStyle w:val="Nagwek"/>
    </w:pPr>
    <w:r>
      <w:rPr>
        <w:noProof/>
      </w:rPr>
      <w:pict w14:anchorId="2EAE54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4031" o:spid="_x0000_s1025" type="#_x0000_t75" style="position:absolute;margin-left:0;margin-top:0;width:452.45pt;height:273.7pt;z-index:-251655168;mso-position-horizontal:center;mso-position-horizontal-relative:margin;mso-position-vertical:center;mso-position-vertical-relative:margin" o:allowincell="f">
          <v:imagedata r:id="rId1" o:title="PK Przetargi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4AB2"/>
    <w:multiLevelType w:val="multilevel"/>
    <w:tmpl w:val="C7B05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E750F5"/>
    <w:multiLevelType w:val="multilevel"/>
    <w:tmpl w:val="3A508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CB6547"/>
    <w:multiLevelType w:val="multilevel"/>
    <w:tmpl w:val="1D105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6F28DD"/>
    <w:multiLevelType w:val="multilevel"/>
    <w:tmpl w:val="A3D6D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6C3C3F"/>
    <w:multiLevelType w:val="multilevel"/>
    <w:tmpl w:val="F8903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6678312">
    <w:abstractNumId w:val="1"/>
  </w:num>
  <w:num w:numId="2" w16cid:durableId="1558008929">
    <w:abstractNumId w:val="3"/>
  </w:num>
  <w:num w:numId="3" w16cid:durableId="1074426720">
    <w:abstractNumId w:val="4"/>
  </w:num>
  <w:num w:numId="4" w16cid:durableId="1736975309">
    <w:abstractNumId w:val="0"/>
  </w:num>
  <w:num w:numId="5" w16cid:durableId="6972402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7F6"/>
    <w:rsid w:val="00060307"/>
    <w:rsid w:val="002050D8"/>
    <w:rsid w:val="00284C76"/>
    <w:rsid w:val="002F01B2"/>
    <w:rsid w:val="003607B8"/>
    <w:rsid w:val="003E5054"/>
    <w:rsid w:val="0043052D"/>
    <w:rsid w:val="0047286B"/>
    <w:rsid w:val="004967F6"/>
    <w:rsid w:val="004D0CDE"/>
    <w:rsid w:val="004E40C1"/>
    <w:rsid w:val="00500180"/>
    <w:rsid w:val="00535D2B"/>
    <w:rsid w:val="005A3930"/>
    <w:rsid w:val="005C1D97"/>
    <w:rsid w:val="006702AF"/>
    <w:rsid w:val="007E5C9F"/>
    <w:rsid w:val="008329E5"/>
    <w:rsid w:val="008909CC"/>
    <w:rsid w:val="00901855"/>
    <w:rsid w:val="009C041B"/>
    <w:rsid w:val="00BC37B9"/>
    <w:rsid w:val="00BD655F"/>
    <w:rsid w:val="00C4307C"/>
    <w:rsid w:val="00C71821"/>
    <w:rsid w:val="00D93488"/>
    <w:rsid w:val="00DF674C"/>
    <w:rsid w:val="00EA07FD"/>
    <w:rsid w:val="00FB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74B9A8"/>
  <w15:chartTrackingRefBased/>
  <w15:docId w15:val="{E1FAF24A-4BB2-4179-906D-2FDC26C7E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09CC"/>
  </w:style>
  <w:style w:type="paragraph" w:styleId="Nagwek1">
    <w:name w:val="heading 1"/>
    <w:basedOn w:val="Normalny"/>
    <w:next w:val="Normalny"/>
    <w:link w:val="Nagwek1Znak"/>
    <w:uiPriority w:val="9"/>
    <w:qFormat/>
    <w:rsid w:val="004967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967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967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967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67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67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67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67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67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967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967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967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967F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67F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67F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67F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67F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67F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967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96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967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967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967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967F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967F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967F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967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967F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967F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496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67F6"/>
  </w:style>
  <w:style w:type="paragraph" w:styleId="Stopka">
    <w:name w:val="footer"/>
    <w:basedOn w:val="Normalny"/>
    <w:link w:val="StopkaZnak"/>
    <w:uiPriority w:val="99"/>
    <w:unhideWhenUsed/>
    <w:rsid w:val="00496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67F6"/>
  </w:style>
  <w:style w:type="character" w:styleId="Hipercze">
    <w:name w:val="Hyperlink"/>
    <w:basedOn w:val="Domylnaczcionkaakapitu"/>
    <w:uiPriority w:val="99"/>
    <w:unhideWhenUsed/>
    <w:rsid w:val="004967F6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967F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E5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pkprzetargi.pl" TargetMode="External"/><Relationship Id="rId2" Type="http://schemas.openxmlformats.org/officeDocument/2006/relationships/hyperlink" Target="http://www.pk-group.pl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485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Krawętkowski</dc:creator>
  <cp:keywords/>
  <dc:description/>
  <cp:lastModifiedBy>Przemysław Krawętkowski</cp:lastModifiedBy>
  <cp:revision>13</cp:revision>
  <dcterms:created xsi:type="dcterms:W3CDTF">2025-12-04T07:05:00Z</dcterms:created>
  <dcterms:modified xsi:type="dcterms:W3CDTF">2025-12-04T08:34:00Z</dcterms:modified>
</cp:coreProperties>
</file>